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BF3C42" w14:textId="1AB93429" w:rsidR="00827BC2" w:rsidRDefault="00827BC2" w:rsidP="00CB53B9">
      <w:pPr>
        <w:tabs>
          <w:tab w:val="left" w:pos="5907"/>
        </w:tabs>
        <w:ind w:left="-1417" w:right="-1417"/>
      </w:pPr>
      <w:bookmarkStart w:id="0" w:name="_GoBack"/>
      <w:bookmarkEnd w:id="0"/>
    </w:p>
    <w:p w14:paraId="34E8696F" w14:textId="77777777" w:rsidR="00827BC2" w:rsidRPr="00827BC2" w:rsidRDefault="00827BC2" w:rsidP="00827BC2"/>
    <w:p w14:paraId="48CC80FC" w14:textId="77777777" w:rsidR="00827BC2" w:rsidRPr="00827BC2" w:rsidRDefault="00827BC2" w:rsidP="00827BC2"/>
    <w:p w14:paraId="25559430" w14:textId="77777777" w:rsidR="00827BC2" w:rsidRPr="00827BC2" w:rsidRDefault="00827BC2" w:rsidP="00827BC2"/>
    <w:p w14:paraId="51C21324" w14:textId="77777777" w:rsidR="00827BC2" w:rsidRPr="00827BC2" w:rsidRDefault="00827BC2" w:rsidP="00827BC2"/>
    <w:p w14:paraId="4EF05D13" w14:textId="77777777" w:rsidR="00827BC2" w:rsidRPr="00827BC2" w:rsidRDefault="00827BC2" w:rsidP="00827BC2"/>
    <w:p w14:paraId="163DBE9D" w14:textId="77777777" w:rsidR="00827BC2" w:rsidRPr="00827BC2" w:rsidRDefault="00827BC2" w:rsidP="00827BC2"/>
    <w:p w14:paraId="260D2E9C" w14:textId="77777777" w:rsidR="00827BC2" w:rsidRPr="00827BC2" w:rsidRDefault="00827BC2" w:rsidP="00827BC2"/>
    <w:p w14:paraId="4E12D8B2" w14:textId="62C1CECB" w:rsidR="00827BC2" w:rsidRDefault="00827BC2" w:rsidP="00827BC2"/>
    <w:p w14:paraId="5820DD85" w14:textId="77777777" w:rsidR="00827BC2" w:rsidRDefault="00827BC2" w:rsidP="00827BC2">
      <w:pPr>
        <w:tabs>
          <w:tab w:val="left" w:pos="7440"/>
        </w:tabs>
        <w:jc w:val="center"/>
        <w:rPr>
          <w:rFonts w:ascii="Times New Roman" w:hAnsi="Times New Roman" w:cs="Times New Roman"/>
          <w:b/>
          <w:color w:val="0F4761" w:themeColor="accent1" w:themeShade="BF"/>
          <w:sz w:val="44"/>
          <w:szCs w:val="44"/>
        </w:rPr>
      </w:pPr>
    </w:p>
    <w:p w14:paraId="5BB14AEA" w14:textId="03F74E4C" w:rsidR="00827BC2" w:rsidRPr="00B74EA4" w:rsidRDefault="00827BC2" w:rsidP="007071CE">
      <w:pPr>
        <w:tabs>
          <w:tab w:val="left" w:pos="7440"/>
        </w:tabs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B74EA4">
        <w:rPr>
          <w:rFonts w:ascii="Times New Roman" w:hAnsi="Times New Roman" w:cs="Times New Roman"/>
          <w:b/>
          <w:color w:val="C00000"/>
          <w:sz w:val="40"/>
          <w:szCs w:val="40"/>
        </w:rPr>
        <w:t>TŘÍKRÁLOVÉ KOLEDOVÁNÍ</w:t>
      </w:r>
    </w:p>
    <w:p w14:paraId="41836ECF" w14:textId="7D0269CB" w:rsidR="00B74EA4" w:rsidRPr="00B74EA4" w:rsidRDefault="001B5AA5" w:rsidP="007071CE">
      <w:pPr>
        <w:tabs>
          <w:tab w:val="left" w:pos="7440"/>
        </w:tabs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>v</w:t>
      </w:r>
      <w:r w:rsidR="001F1ED8">
        <w:rPr>
          <w:rFonts w:ascii="Times New Roman" w:hAnsi="Times New Roman" w:cs="Times New Roman"/>
          <w:b/>
          <w:color w:val="C00000"/>
          <w:sz w:val="40"/>
          <w:szCs w:val="40"/>
        </w:rPr>
        <w:t>e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</w:t>
      </w:r>
      <w:r w:rsidR="006C7472">
        <w:rPr>
          <w:rFonts w:ascii="Times New Roman" w:hAnsi="Times New Roman" w:cs="Times New Roman"/>
          <w:b/>
          <w:color w:val="C00000"/>
          <w:sz w:val="40"/>
          <w:szCs w:val="40"/>
        </w:rPr>
        <w:t>Vlachovicích</w:t>
      </w:r>
    </w:p>
    <w:p w14:paraId="06135429" w14:textId="77777777" w:rsidR="001A16A4" w:rsidRDefault="001A16A4" w:rsidP="007071CE">
      <w:pPr>
        <w:tabs>
          <w:tab w:val="left" w:pos="7440"/>
        </w:tabs>
        <w:ind w:left="-426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>bude probíhat</w:t>
      </w:r>
    </w:p>
    <w:p w14:paraId="3B93CA99" w14:textId="0C27FFA9" w:rsidR="00827BC2" w:rsidRPr="00B74EA4" w:rsidRDefault="00827BC2" w:rsidP="007071CE">
      <w:pPr>
        <w:tabs>
          <w:tab w:val="left" w:pos="7440"/>
        </w:tabs>
        <w:ind w:left="-426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B74EA4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v SOBOTU </w:t>
      </w:r>
      <w:r w:rsidR="001F1ED8">
        <w:rPr>
          <w:rFonts w:ascii="Times New Roman" w:hAnsi="Times New Roman" w:cs="Times New Roman"/>
          <w:b/>
          <w:color w:val="C00000"/>
          <w:sz w:val="40"/>
          <w:szCs w:val="40"/>
        </w:rPr>
        <w:t>3</w:t>
      </w:r>
      <w:r w:rsidRPr="00B74EA4">
        <w:rPr>
          <w:rFonts w:ascii="Times New Roman" w:hAnsi="Times New Roman" w:cs="Times New Roman"/>
          <w:b/>
          <w:color w:val="C00000"/>
          <w:sz w:val="40"/>
          <w:szCs w:val="40"/>
        </w:rPr>
        <w:t>. 1.2026</w:t>
      </w:r>
    </w:p>
    <w:p w14:paraId="40271D75" w14:textId="4C4FCD33" w:rsidR="0026581A" w:rsidRPr="00827BC2" w:rsidRDefault="009F226F" w:rsidP="00827BC2">
      <w:pPr>
        <w:tabs>
          <w:tab w:val="left" w:pos="2190"/>
        </w:tabs>
        <w:rPr>
          <w:color w:val="0F4761" w:themeColor="accent1" w:themeShade="BF"/>
          <w:sz w:val="44"/>
          <w:szCs w:val="44"/>
        </w:rPr>
      </w:pPr>
      <w:r w:rsidRPr="009F226F">
        <w:rPr>
          <w:noProof/>
          <w:color w:val="0F4761" w:themeColor="accent1" w:themeShade="BF"/>
          <w:sz w:val="44"/>
          <w:szCs w:val="44"/>
          <w:lang w:eastAsia="cs-CZ"/>
        </w:rPr>
        <w:drawing>
          <wp:anchor distT="0" distB="0" distL="114300" distR="114300" simplePos="0" relativeHeight="251659264" behindDoc="1" locked="0" layoutInCell="1" allowOverlap="1" wp14:anchorId="584A1FC2" wp14:editId="1EC082C5">
            <wp:simplePos x="0" y="0"/>
            <wp:positionH relativeFrom="column">
              <wp:posOffset>-344913</wp:posOffset>
            </wp:positionH>
            <wp:positionV relativeFrom="paragraph">
              <wp:posOffset>103830</wp:posOffset>
            </wp:positionV>
            <wp:extent cx="3336290" cy="3336290"/>
            <wp:effectExtent l="0" t="0" r="0" b="0"/>
            <wp:wrapTight wrapText="bothSides">
              <wp:wrapPolygon edited="0">
                <wp:start x="7523" y="1973"/>
                <wp:lineTo x="7277" y="2713"/>
                <wp:lineTo x="7277" y="4193"/>
                <wp:lineTo x="6660" y="6167"/>
                <wp:lineTo x="3947" y="7277"/>
                <wp:lineTo x="3083" y="7770"/>
                <wp:lineTo x="2343" y="9743"/>
                <wp:lineTo x="2097" y="10113"/>
                <wp:lineTo x="3577" y="12087"/>
                <wp:lineTo x="3207" y="12580"/>
                <wp:lineTo x="2713" y="13690"/>
                <wp:lineTo x="2467" y="17514"/>
                <wp:lineTo x="3330" y="17884"/>
                <wp:lineTo x="6660" y="18130"/>
                <wp:lineTo x="13690" y="19117"/>
                <wp:lineTo x="14183" y="19364"/>
                <wp:lineTo x="18130" y="19364"/>
                <wp:lineTo x="18994" y="19117"/>
                <wp:lineTo x="19610" y="18500"/>
                <wp:lineTo x="19487" y="18007"/>
                <wp:lineTo x="19980" y="15540"/>
                <wp:lineTo x="18377" y="14430"/>
                <wp:lineTo x="17020" y="14060"/>
                <wp:lineTo x="17144" y="13567"/>
                <wp:lineTo x="15540" y="12087"/>
                <wp:lineTo x="14923" y="12087"/>
                <wp:lineTo x="15047" y="11223"/>
                <wp:lineTo x="12087" y="10113"/>
                <wp:lineTo x="9250" y="10113"/>
                <wp:lineTo x="9373" y="8140"/>
                <wp:lineTo x="9127" y="6167"/>
                <wp:lineTo x="8510" y="4193"/>
                <wp:lineTo x="8387" y="2837"/>
                <wp:lineTo x="8140" y="1973"/>
                <wp:lineTo x="7523" y="1973"/>
              </wp:wrapPolygon>
            </wp:wrapTight>
            <wp:docPr id="5" name="Obrázek 5" descr="C:\Users\Asistentka\OneDrive - ACHO\Plocha\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stentka\OneDrive - ACHO\Plocha\01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236CF">
        <w:rPr>
          <w:noProof/>
          <w:color w:val="0F4761" w:themeColor="accent1" w:themeShade="BF"/>
          <w:sz w:val="44"/>
          <w:szCs w:val="44"/>
          <w:lang w:eastAsia="cs-CZ"/>
        </w:rPr>
        <w:drawing>
          <wp:anchor distT="0" distB="0" distL="114300" distR="114300" simplePos="0" relativeHeight="251658240" behindDoc="1" locked="0" layoutInCell="1" allowOverlap="1" wp14:anchorId="06ADAA31" wp14:editId="6999761D">
            <wp:simplePos x="0" y="0"/>
            <wp:positionH relativeFrom="column">
              <wp:posOffset>3196199</wp:posOffset>
            </wp:positionH>
            <wp:positionV relativeFrom="paragraph">
              <wp:posOffset>15957</wp:posOffset>
            </wp:positionV>
            <wp:extent cx="3336290" cy="3336290"/>
            <wp:effectExtent l="0" t="0" r="0" b="0"/>
            <wp:wrapTight wrapText="bothSides">
              <wp:wrapPolygon edited="0">
                <wp:start x="16157" y="5180"/>
                <wp:lineTo x="14677" y="5550"/>
                <wp:lineTo x="10730" y="6907"/>
                <wp:lineTo x="10730" y="7400"/>
                <wp:lineTo x="7893" y="7400"/>
                <wp:lineTo x="3207" y="8633"/>
                <wp:lineTo x="3207" y="9373"/>
                <wp:lineTo x="4563" y="11347"/>
                <wp:lineTo x="2590" y="13320"/>
                <wp:lineTo x="2220" y="14060"/>
                <wp:lineTo x="2713" y="14430"/>
                <wp:lineTo x="5427" y="15293"/>
                <wp:lineTo x="5920" y="16527"/>
                <wp:lineTo x="6537" y="16527"/>
                <wp:lineTo x="7030" y="15293"/>
                <wp:lineTo x="8880" y="15293"/>
                <wp:lineTo x="10360" y="14307"/>
                <wp:lineTo x="10113" y="13320"/>
                <wp:lineTo x="15170" y="12827"/>
                <wp:lineTo x="18500" y="11963"/>
                <wp:lineTo x="18007" y="11347"/>
                <wp:lineTo x="18624" y="11347"/>
                <wp:lineTo x="18747" y="10483"/>
                <wp:lineTo x="18254" y="9373"/>
                <wp:lineTo x="18747" y="9127"/>
                <wp:lineTo x="18377" y="6660"/>
                <wp:lineTo x="17267" y="5180"/>
                <wp:lineTo x="16157" y="5180"/>
              </wp:wrapPolygon>
            </wp:wrapTight>
            <wp:docPr id="4" name="Obrázek 4" descr="C:\Users\Asistentka\OneDrive - ACHO\Plocha\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stentka\OneDrive - ACHO\Plocha\06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6581A" w:rsidRPr="00827BC2" w:rsidSect="00CB53B9">
      <w:headerReference w:type="default" r:id="rId8"/>
      <w:footerReference w:type="default" r:id="rId9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10B98A" w14:textId="77777777" w:rsidR="001602BD" w:rsidRDefault="001602BD" w:rsidP="00CB53B9">
      <w:pPr>
        <w:spacing w:after="0" w:line="240" w:lineRule="auto"/>
      </w:pPr>
      <w:r>
        <w:separator/>
      </w:r>
    </w:p>
  </w:endnote>
  <w:endnote w:type="continuationSeparator" w:id="0">
    <w:p w14:paraId="2DD1A121" w14:textId="77777777" w:rsidR="001602BD" w:rsidRDefault="001602BD" w:rsidP="00CB5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E72923" w14:textId="28B01C66" w:rsidR="00CB53B9" w:rsidRDefault="00B873FF" w:rsidP="00CB53B9">
    <w:pPr>
      <w:pStyle w:val="Zpat"/>
      <w:tabs>
        <w:tab w:val="clear" w:pos="4536"/>
        <w:tab w:val="clear" w:pos="9072"/>
        <w:tab w:val="left" w:pos="7866"/>
      </w:tabs>
    </w:pPr>
    <w:r>
      <w:rPr>
        <w:noProof/>
        <w:lang w:eastAsia="cs-CZ"/>
      </w:rPr>
      <w:drawing>
        <wp:anchor distT="0" distB="0" distL="114300" distR="114300" simplePos="0" relativeHeight="251664384" behindDoc="1" locked="0" layoutInCell="1" allowOverlap="1" wp14:anchorId="073E4D2D" wp14:editId="2707E803">
          <wp:simplePos x="0" y="0"/>
          <wp:positionH relativeFrom="page">
            <wp:posOffset>-65496</wp:posOffset>
          </wp:positionH>
          <wp:positionV relativeFrom="paragraph">
            <wp:posOffset>-311785</wp:posOffset>
          </wp:positionV>
          <wp:extent cx="7606006" cy="1001054"/>
          <wp:effectExtent l="0" t="0" r="0" b="8890"/>
          <wp:wrapNone/>
          <wp:docPr id="2" name="Obrázek 1" descr="Obsah obrázku text, Písmo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0008961" name="Obrázek 1" descr="Obsah obrázku text, Písmo&#10;&#10;Obsah generovaný pomocí AI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006" cy="1001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53B9"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5E918535" wp14:editId="63074F4D">
          <wp:simplePos x="0" y="0"/>
          <wp:positionH relativeFrom="page">
            <wp:align>right</wp:align>
          </wp:positionH>
          <wp:positionV relativeFrom="paragraph">
            <wp:posOffset>1353033</wp:posOffset>
          </wp:positionV>
          <wp:extent cx="7509714" cy="988637"/>
          <wp:effectExtent l="0" t="0" r="0" b="2540"/>
          <wp:wrapNone/>
          <wp:docPr id="3" name="Obrázek 2" descr="Obsah obrázku text, Písmo, bílé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123117" name="Obrázek 2" descr="Obsah obrázku text, Písmo, bílé&#10;&#10;Obsah generovaný pomocí AI může být nesprávný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9714" cy="9886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53B9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231AEA" w14:textId="77777777" w:rsidR="001602BD" w:rsidRDefault="001602BD" w:rsidP="00CB53B9">
      <w:pPr>
        <w:spacing w:after="0" w:line="240" w:lineRule="auto"/>
      </w:pPr>
      <w:r>
        <w:separator/>
      </w:r>
    </w:p>
  </w:footnote>
  <w:footnote w:type="continuationSeparator" w:id="0">
    <w:p w14:paraId="54EDD235" w14:textId="77777777" w:rsidR="001602BD" w:rsidRDefault="001602BD" w:rsidP="00CB53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8A91B1" w14:textId="2B0F9506" w:rsidR="00CB53B9" w:rsidRDefault="00A9761D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0FD4CA05" wp14:editId="72E6F5D9">
          <wp:simplePos x="0" y="0"/>
          <wp:positionH relativeFrom="page">
            <wp:posOffset>0</wp:posOffset>
          </wp:positionH>
          <wp:positionV relativeFrom="paragraph">
            <wp:posOffset>-460053</wp:posOffset>
          </wp:positionV>
          <wp:extent cx="7561704" cy="3482451"/>
          <wp:effectExtent l="0" t="0" r="1270" b="3810"/>
          <wp:wrapNone/>
          <wp:docPr id="1" name="Obrázek 1" descr="Obsah obrázku text, sníh, kreslené, Kreslený film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5563540" name="Obrázek 1" descr="Obsah obrázku text, sníh, kreslené, Kreslený film&#10;&#10;Obsah generovaný pomocí AI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704" cy="34824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3B9"/>
    <w:rsid w:val="00011899"/>
    <w:rsid w:val="0003058F"/>
    <w:rsid w:val="00035D66"/>
    <w:rsid w:val="00040A03"/>
    <w:rsid w:val="000E1A42"/>
    <w:rsid w:val="001236CF"/>
    <w:rsid w:val="00126545"/>
    <w:rsid w:val="001602BD"/>
    <w:rsid w:val="00167FCE"/>
    <w:rsid w:val="001A16A4"/>
    <w:rsid w:val="001B0539"/>
    <w:rsid w:val="001B5AA5"/>
    <w:rsid w:val="001D2F9B"/>
    <w:rsid w:val="001F1ED8"/>
    <w:rsid w:val="00262B88"/>
    <w:rsid w:val="0026581A"/>
    <w:rsid w:val="002A4C5A"/>
    <w:rsid w:val="003706C1"/>
    <w:rsid w:val="003C184D"/>
    <w:rsid w:val="003E4C74"/>
    <w:rsid w:val="00410C2D"/>
    <w:rsid w:val="00417C6E"/>
    <w:rsid w:val="00461E5A"/>
    <w:rsid w:val="00464B50"/>
    <w:rsid w:val="00475D47"/>
    <w:rsid w:val="004A43E0"/>
    <w:rsid w:val="004C1BCB"/>
    <w:rsid w:val="004E05BE"/>
    <w:rsid w:val="00563B1F"/>
    <w:rsid w:val="00575173"/>
    <w:rsid w:val="005948ED"/>
    <w:rsid w:val="005A5090"/>
    <w:rsid w:val="00607903"/>
    <w:rsid w:val="00661A3F"/>
    <w:rsid w:val="006C48BC"/>
    <w:rsid w:val="006C7472"/>
    <w:rsid w:val="007071CE"/>
    <w:rsid w:val="00720AB1"/>
    <w:rsid w:val="007A3DB1"/>
    <w:rsid w:val="007D71CB"/>
    <w:rsid w:val="00827BC2"/>
    <w:rsid w:val="0087045F"/>
    <w:rsid w:val="008A5C1A"/>
    <w:rsid w:val="008D7A72"/>
    <w:rsid w:val="0090758A"/>
    <w:rsid w:val="00937776"/>
    <w:rsid w:val="00952492"/>
    <w:rsid w:val="00997482"/>
    <w:rsid w:val="009F226F"/>
    <w:rsid w:val="00A16610"/>
    <w:rsid w:val="00A9761D"/>
    <w:rsid w:val="00AA3433"/>
    <w:rsid w:val="00AB74C7"/>
    <w:rsid w:val="00B74EA4"/>
    <w:rsid w:val="00B873FF"/>
    <w:rsid w:val="00B90664"/>
    <w:rsid w:val="00BE2FCE"/>
    <w:rsid w:val="00C271C8"/>
    <w:rsid w:val="00C416B5"/>
    <w:rsid w:val="00C552C3"/>
    <w:rsid w:val="00C568E5"/>
    <w:rsid w:val="00C91591"/>
    <w:rsid w:val="00CB41C8"/>
    <w:rsid w:val="00CB53B9"/>
    <w:rsid w:val="00CF0506"/>
    <w:rsid w:val="00D27249"/>
    <w:rsid w:val="00D60EDC"/>
    <w:rsid w:val="00D94741"/>
    <w:rsid w:val="00DA5F1B"/>
    <w:rsid w:val="00DA6325"/>
    <w:rsid w:val="00E06E2D"/>
    <w:rsid w:val="00E271C7"/>
    <w:rsid w:val="00E32338"/>
    <w:rsid w:val="00E773B6"/>
    <w:rsid w:val="00F11B85"/>
    <w:rsid w:val="00F62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BE7F27"/>
  <w15:chartTrackingRefBased/>
  <w15:docId w15:val="{7C099062-DDE4-4112-BA13-EF107AA5C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B53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B53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B53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B53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B53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B53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B53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B53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B53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B53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B53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B53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B53B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B53B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B53B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B53B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B53B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B53B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B53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B53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qFormat/>
    <w:rsid w:val="00CB53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CB53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B53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B53B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B53B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B53B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B53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B53B9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B53B9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CB53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B53B9"/>
  </w:style>
  <w:style w:type="paragraph" w:styleId="Zpat">
    <w:name w:val="footer"/>
    <w:basedOn w:val="Normln"/>
    <w:link w:val="ZpatChar"/>
    <w:uiPriority w:val="99"/>
    <w:unhideWhenUsed/>
    <w:rsid w:val="00CB53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B53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Leznar Aleš</dc:creator>
  <cp:keywords/>
  <dc:description/>
  <cp:lastModifiedBy>Podatelna</cp:lastModifiedBy>
  <cp:revision>2</cp:revision>
  <cp:lastPrinted>2025-12-03T08:18:00Z</cp:lastPrinted>
  <dcterms:created xsi:type="dcterms:W3CDTF">2025-12-16T07:59:00Z</dcterms:created>
  <dcterms:modified xsi:type="dcterms:W3CDTF">2025-12-16T07:59:00Z</dcterms:modified>
</cp:coreProperties>
</file>